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5FB" w:rsidRPr="002612C0" w:rsidRDefault="00693A7D" w:rsidP="005535FB">
      <w:pPr>
        <w:spacing w:before="45" w:after="45"/>
        <w:jc w:val="center"/>
        <w:rPr>
          <w:sz w:val="22"/>
          <w:szCs w:val="22"/>
        </w:rPr>
      </w:pPr>
      <w:r>
        <w:rPr>
          <w:b/>
        </w:rPr>
        <w:t xml:space="preserve">Vorm </w:t>
      </w:r>
      <w:r w:rsidR="00B863B6">
        <w:rPr>
          <w:b/>
        </w:rPr>
        <w:t>3</w:t>
      </w:r>
    </w:p>
    <w:p w:rsidR="005535FB" w:rsidRPr="002612C0" w:rsidRDefault="005535FB" w:rsidP="005535FB">
      <w:pPr>
        <w:jc w:val="center"/>
        <w:rPr>
          <w:b/>
        </w:rPr>
      </w:pPr>
    </w:p>
    <w:p w:rsidR="005535FB" w:rsidRDefault="005535FB" w:rsidP="005535FB">
      <w:pPr>
        <w:jc w:val="center"/>
        <w:rPr>
          <w:b/>
        </w:rPr>
      </w:pPr>
    </w:p>
    <w:p w:rsidR="005535FB" w:rsidRDefault="005535FB" w:rsidP="005535FB">
      <w:pPr>
        <w:jc w:val="center"/>
        <w:rPr>
          <w:b/>
        </w:rPr>
      </w:pPr>
    </w:p>
    <w:p w:rsidR="005535FB" w:rsidRPr="002612C0" w:rsidRDefault="005535FB" w:rsidP="005535FB">
      <w:pPr>
        <w:jc w:val="center"/>
        <w:rPr>
          <w:b/>
          <w:sz w:val="22"/>
          <w:szCs w:val="22"/>
        </w:rPr>
      </w:pPr>
      <w:r w:rsidRPr="002612C0">
        <w:rPr>
          <w:b/>
        </w:rPr>
        <w:t>VOLIKIRI DOKUMENTIDE ALLKIRJASTAMISEKS</w:t>
      </w:r>
    </w:p>
    <w:p w:rsidR="005535FB" w:rsidRPr="002612C0" w:rsidRDefault="005535FB" w:rsidP="005535FB"/>
    <w:p w:rsidR="005535FB" w:rsidRPr="002612C0" w:rsidRDefault="005535FB" w:rsidP="005535FB"/>
    <w:p w:rsidR="005535FB" w:rsidRPr="002612C0" w:rsidRDefault="005535FB" w:rsidP="005535FB">
      <w:proofErr w:type="spellStart"/>
      <w:r w:rsidRPr="002612C0">
        <w:t>Hankija</w:t>
      </w:r>
      <w:proofErr w:type="spellEnd"/>
      <w:r w:rsidRPr="002612C0">
        <w:t xml:space="preserve"> nimi: </w:t>
      </w:r>
      <w:r w:rsidR="00B863B6" w:rsidRPr="00B863B6">
        <w:rPr>
          <w:b/>
        </w:rPr>
        <w:t xml:space="preserve">Leonhard </w:t>
      </w:r>
      <w:proofErr w:type="spellStart"/>
      <w:r w:rsidR="00B863B6" w:rsidRPr="00B863B6">
        <w:rPr>
          <w:b/>
        </w:rPr>
        <w:t>Weiss</w:t>
      </w:r>
      <w:proofErr w:type="spellEnd"/>
      <w:r w:rsidR="00B863B6" w:rsidRPr="00B863B6">
        <w:rPr>
          <w:b/>
        </w:rPr>
        <w:t xml:space="preserve"> RTE AS</w:t>
      </w:r>
    </w:p>
    <w:p w:rsidR="005535FB" w:rsidRPr="002612C0" w:rsidRDefault="005535FB" w:rsidP="005535FB"/>
    <w:p w:rsidR="005535FB" w:rsidRPr="00D01B12" w:rsidRDefault="00D24268" w:rsidP="00B863B6">
      <w:pPr>
        <w:spacing w:before="45" w:after="45"/>
        <w:jc w:val="both"/>
      </w:pPr>
      <w:r>
        <w:t>H</w:t>
      </w:r>
      <w:r w:rsidR="005535FB" w:rsidRPr="00E35657">
        <w:t xml:space="preserve">anke nimetus: </w:t>
      </w:r>
      <w:r w:rsidR="00B863B6" w:rsidRPr="00B863B6">
        <w:rPr>
          <w:b/>
        </w:rPr>
        <w:t>Vesse 10 I ja II korruse projekteerimine ja ümberehitustööd</w:t>
      </w:r>
    </w:p>
    <w:p w:rsidR="005535FB" w:rsidRPr="002612C0" w:rsidRDefault="005535FB" w:rsidP="005535FB"/>
    <w:p w:rsidR="005535FB" w:rsidRPr="002612C0" w:rsidRDefault="005535FB" w:rsidP="005535FB">
      <w:pPr>
        <w:jc w:val="both"/>
      </w:pPr>
      <w:r w:rsidRPr="002612C0">
        <w:t>Käesolevaga volitab _______________ (</w:t>
      </w:r>
      <w:r w:rsidRPr="002612C0">
        <w:rPr>
          <w:i/>
        </w:rPr>
        <w:t>pakkuja nimi</w:t>
      </w:r>
      <w:r w:rsidRPr="002612C0">
        <w:t>), registrikood _______________, aadress _______________, _______________ (</w:t>
      </w:r>
      <w:proofErr w:type="spellStart"/>
      <w:r w:rsidRPr="002612C0">
        <w:rPr>
          <w:i/>
        </w:rPr>
        <w:t>volitaja</w:t>
      </w:r>
      <w:proofErr w:type="spellEnd"/>
      <w:r w:rsidRPr="002612C0">
        <w:rPr>
          <w:i/>
        </w:rPr>
        <w:t xml:space="preserve"> nimi, isikukood</w:t>
      </w:r>
      <w:r w:rsidRPr="002612C0">
        <w:t>) isikus _______________ (</w:t>
      </w:r>
      <w:r w:rsidRPr="002612C0">
        <w:rPr>
          <w:i/>
        </w:rPr>
        <w:t>volitatava nimi, isikukood</w:t>
      </w:r>
      <w:r w:rsidRPr="002612C0">
        <w:t xml:space="preserve">) olema pakkuja ametlik esindaja ja allkirjastama </w:t>
      </w:r>
      <w:proofErr w:type="spellStart"/>
      <w:r w:rsidRPr="002612C0">
        <w:t>ülalnimetatud</w:t>
      </w:r>
      <w:proofErr w:type="spellEnd"/>
      <w:r w:rsidRPr="002612C0">
        <w:t xml:space="preserve"> hanke pakkumust ning hankemenetlusest kõrvaldamise aluste puudumise ja kvalifikatsiooni tõendamiseks esitatavaid dokumente.</w:t>
      </w:r>
    </w:p>
    <w:p w:rsidR="005535FB" w:rsidRPr="002612C0" w:rsidRDefault="005535FB" w:rsidP="005535FB"/>
    <w:p w:rsidR="005535FB" w:rsidRPr="002612C0" w:rsidRDefault="005535FB" w:rsidP="005535FB"/>
    <w:p w:rsidR="005535FB" w:rsidRPr="002612C0" w:rsidRDefault="005535FB" w:rsidP="005535FB">
      <w:r w:rsidRPr="002612C0">
        <w:t>Volikiri on antud ilma edasivolitamise õiguseta.</w:t>
      </w:r>
    </w:p>
    <w:p w:rsidR="005535FB" w:rsidRPr="002612C0" w:rsidRDefault="005535FB" w:rsidP="005535FB"/>
    <w:p w:rsidR="005535FB" w:rsidRPr="002612C0" w:rsidRDefault="005535FB" w:rsidP="005535FB"/>
    <w:p w:rsidR="00B724C9" w:rsidRDefault="00B724C9" w:rsidP="00B724C9">
      <w:r>
        <w:t>(allkirjastatud digitaalselt)</w:t>
      </w:r>
    </w:p>
    <w:p w:rsidR="00B724C9" w:rsidRDefault="00B724C9" w:rsidP="00B724C9"/>
    <w:p w:rsidR="00B724C9" w:rsidRDefault="00B724C9" w:rsidP="00B724C9"/>
    <w:p w:rsidR="00B724C9" w:rsidRDefault="00B724C9" w:rsidP="00B724C9"/>
    <w:p w:rsidR="00B724C9" w:rsidRDefault="00B724C9" w:rsidP="00B724C9">
      <w:r>
        <w:t>____________________ (</w:t>
      </w:r>
      <w:proofErr w:type="spellStart"/>
      <w:r>
        <w:rPr>
          <w:i/>
        </w:rPr>
        <w:t>volitaja</w:t>
      </w:r>
      <w:proofErr w:type="spellEnd"/>
      <w:r>
        <w:rPr>
          <w:i/>
        </w:rPr>
        <w:t xml:space="preserve"> esindaja nimi ja ametinimetus</w:t>
      </w:r>
      <w:r>
        <w:t>)</w:t>
      </w:r>
    </w:p>
    <w:p w:rsidR="00B724C9" w:rsidRDefault="00B724C9" w:rsidP="00B724C9">
      <w:r>
        <w:t xml:space="preserve"> </w:t>
      </w:r>
    </w:p>
    <w:p w:rsidR="00B724C9" w:rsidRDefault="00B724C9" w:rsidP="00B724C9"/>
    <w:p w:rsidR="005535FB" w:rsidRPr="002612C0" w:rsidRDefault="005535FB" w:rsidP="005535FB">
      <w:bookmarkStart w:id="0" w:name="_GoBack"/>
      <w:bookmarkEnd w:id="0"/>
    </w:p>
    <w:sectPr w:rsidR="005535FB" w:rsidRPr="00261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FB"/>
    <w:rsid w:val="001F1DE6"/>
    <w:rsid w:val="004043BB"/>
    <w:rsid w:val="004560AD"/>
    <w:rsid w:val="005535FB"/>
    <w:rsid w:val="00611983"/>
    <w:rsid w:val="00693A7D"/>
    <w:rsid w:val="00AC18F9"/>
    <w:rsid w:val="00AE0267"/>
    <w:rsid w:val="00B724C9"/>
    <w:rsid w:val="00B863B6"/>
    <w:rsid w:val="00D24268"/>
    <w:rsid w:val="00E35657"/>
    <w:rsid w:val="00E976D4"/>
    <w:rsid w:val="00FC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038BC-5CCA-4A31-A311-728B7A0B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5F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Armand Razik</cp:lastModifiedBy>
  <cp:revision>3</cp:revision>
  <dcterms:created xsi:type="dcterms:W3CDTF">2016-05-31T11:20:00Z</dcterms:created>
  <dcterms:modified xsi:type="dcterms:W3CDTF">2016-05-31T11:23:00Z</dcterms:modified>
</cp:coreProperties>
</file>